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E" w:rsidRDefault="002821B6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5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6913E0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km2Rj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6913E0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7" type="#_x0000_t202" style="position:absolute;left:0;text-align:left;margin-left:538.6pt;margin-top:16.1pt;width:30.3pt;height:29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DMP2M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538.6pt;margin-top:16.1pt;width:30.3pt;height:29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G1KWZ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9" type="#_x0000_t202" style="position:absolute;left:0;text-align:left;margin-left:538.6pt;margin-top:16.1pt;width:30.3pt;height:29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wo1gIAALYFAAAOAAAAZHJzL2Uyb0RvYy54bWysVNuO0zAQfUfiHyy/d5O0y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F4p/Cj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C5F26">
        <w:rPr>
          <w:b/>
          <w:sz w:val="52"/>
          <w:szCs w:val="52"/>
          <w:u w:val="single"/>
        </w:rPr>
        <w:t>Relációk</w:t>
      </w:r>
      <w:r w:rsidR="008F3B8E">
        <w:rPr>
          <w:b/>
          <w:sz w:val="52"/>
          <w:szCs w:val="52"/>
          <w:u w:val="single"/>
        </w:rPr>
        <w:t>, függvény</w:t>
      </w:r>
      <w:r w:rsidR="003C5F26">
        <w:rPr>
          <w:b/>
          <w:sz w:val="52"/>
          <w:szCs w:val="52"/>
          <w:u w:val="single"/>
        </w:rPr>
        <w:t>ek, sorozatok</w:t>
      </w:r>
    </w:p>
    <w:p w:rsidR="008F3B8E" w:rsidRPr="00D42255" w:rsidRDefault="002821B6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5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0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2e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V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A83fZ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4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31" type="#_x0000_t202" style="position:absolute;margin-left:538.6pt;margin-top:16.1pt;width:30.3pt;height:2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sU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Z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N0zexT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 xml:space="preserve">Tudáspróba </w:t>
      </w:r>
      <w:r>
        <w:rPr>
          <w:sz w:val="44"/>
          <w:szCs w:val="44"/>
        </w:rPr>
        <w:t>8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2821B6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44450</wp:posOffset>
                </wp:positionV>
                <wp:extent cx="876300" cy="314325"/>
                <wp:effectExtent l="0" t="0" r="19050" b="28575"/>
                <wp:wrapNone/>
                <wp:docPr id="74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4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</w:t>
                              </w:r>
                              <w:r w:rsidR="00FA5A5B">
                                <w:t>6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2" style="position:absolute;left:0;text-align:left;margin-left:423.25pt;margin-top:3.5pt;width:69pt;height:24.75pt;z-index:251618304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VB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y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c3s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6O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nN7EAAAA3AAAAA8AAAAAAAAAAAAAAAAAmAIAAGRycy9k&#10;b3ducmV2LnhtbFBLBQYAAAAABAAEAPUAAACJAwAAAAA=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</w:t>
                        </w:r>
                        <w:r w:rsidR="00FA5A5B">
                          <w:t>6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y=-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.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Töltsd ki a táblázatot</w:t>
      </w:r>
      <w:r w:rsidR="00C60193" w:rsidRPr="00C60193">
        <w:rPr>
          <w:sz w:val="28"/>
          <w:szCs w:val="28"/>
        </w:rPr>
        <w:t>!</w:t>
      </w:r>
      <w:r w:rsidR="00C50D54">
        <w:rPr>
          <w:sz w:val="28"/>
          <w:szCs w:val="28"/>
        </w:rPr>
        <w:t xml:space="preserve"> Ábrázold</w:t>
      </w:r>
      <w:r w:rsidR="00AB2320">
        <w:rPr>
          <w:sz w:val="28"/>
          <w:szCs w:val="28"/>
        </w:rPr>
        <w:t xml:space="preserve"> a függvényt a racionális számok halmazán!</w:t>
      </w:r>
      <w:r w:rsidR="00C50D54">
        <w:rPr>
          <w:sz w:val="28"/>
          <w:szCs w:val="28"/>
        </w:rPr>
        <w:t xml:space="preserve"> </w:t>
      </w:r>
    </w:p>
    <w:p w:rsidR="00C60193" w:rsidRPr="00EA42EA" w:rsidRDefault="002821B6" w:rsidP="00AB2320">
      <w:pPr>
        <w:tabs>
          <w:tab w:val="left" w:pos="3828"/>
          <w:tab w:val="left" w:leader="dot" w:pos="8550"/>
        </w:tabs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135890</wp:posOffset>
                </wp:positionV>
                <wp:extent cx="2667000" cy="1323340"/>
                <wp:effectExtent l="0" t="0" r="0" b="0"/>
                <wp:wrapNone/>
                <wp:docPr id="74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600"/>
                              <w:gridCol w:w="601"/>
                              <w:gridCol w:w="601"/>
                              <w:gridCol w:w="601"/>
                              <w:gridCol w:w="549"/>
                              <w:gridCol w:w="549"/>
                            </w:tblGrid>
                            <w:tr w:rsidR="005369DA" w:rsidTr="00C50D54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2821B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6913E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  <w:r w:rsidR="006913E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6913E0" w:rsidP="00F9411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0D29A3" w:rsidP="006913E0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369DA" w:rsidTr="00C50D54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C50D54" w:rsidRPr="002821B6" w:rsidRDefault="002821B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C50D54" w:rsidRDefault="00C50D54" w:rsidP="006913E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  <w:r w:rsidR="006913E0"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35" type="#_x0000_t202" style="position:absolute;margin-left:4.15pt;margin-top:10.7pt;width:210pt;height:104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600"/>
                        <w:gridCol w:w="601"/>
                        <w:gridCol w:w="601"/>
                        <w:gridCol w:w="601"/>
                        <w:gridCol w:w="549"/>
                        <w:gridCol w:w="549"/>
                      </w:tblGrid>
                      <w:tr w:rsidR="005369DA" w:rsidTr="00C50D54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C50D54" w:rsidRPr="002821B6" w:rsidRDefault="002821B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6913E0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6913E0">
                              <w:t>2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6913E0" w:rsidP="00F9411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Pr="002821B6" w:rsidRDefault="000D29A3" w:rsidP="006913E0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5369DA" w:rsidTr="00C50D54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C50D54" w:rsidRPr="002821B6" w:rsidRDefault="002821B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C50D54" w:rsidRDefault="00C50D54" w:rsidP="006913E0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6913E0">
                              <w:t>7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  <w:r w:rsidR="00EA42EA">
        <w:rPr>
          <w:sz w:val="28"/>
          <w:szCs w:val="28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E663F2" w:rsidRPr="00F94112" w:rsidTr="00B710FC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63F2" w:rsidRPr="00F94112" w:rsidRDefault="00E663F2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2821B6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198120</wp:posOffset>
                </wp:positionV>
                <wp:extent cx="2904490" cy="2473960"/>
                <wp:effectExtent l="0" t="0" r="0" b="2540"/>
                <wp:wrapNone/>
                <wp:docPr id="7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247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20" w:rsidRPr="00AB2320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B2320">
                              <w:rPr>
                                <w:sz w:val="22"/>
                                <w:szCs w:val="22"/>
                              </w:rPr>
                              <w:t>Hol metszi a grafikon az x tengelyt?</w:t>
                            </w:r>
                          </w:p>
                          <w:p w:rsidR="00AB2320" w:rsidRPr="00867038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4C0C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B2320" w:rsidRPr="00AB2320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B2320">
                              <w:rPr>
                                <w:sz w:val="22"/>
                                <w:szCs w:val="22"/>
                              </w:rPr>
                              <w:t>Hol metszi a grafikon az y tengelyt?</w:t>
                            </w:r>
                          </w:p>
                          <w:p w:rsidR="00AB2320" w:rsidRPr="00867038" w:rsidRDefault="00AB2320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320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AB2320" w:rsidRDefault="00E663F2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</w:t>
                            </w:r>
                            <w:r w:rsidR="00AB2320" w:rsidRPr="00AB2320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="00AB2320" w:rsidRPr="00AB2320">
                              <w:rPr>
                                <w:sz w:val="22"/>
                                <w:szCs w:val="22"/>
                              </w:rPr>
                              <w:t xml:space="preserve"> értéket vesz fel a függvény, ha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x=-1</m:t>
                              </m:r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3</m:t>
                              </m:r>
                            </m:oMath>
                          </w:p>
                          <w:p w:rsidR="00867038" w:rsidRPr="00867038" w:rsidRDefault="00867038" w:rsidP="00AB2320">
                            <w:pPr>
                              <w:tabs>
                                <w:tab w:val="left" w:pos="3119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320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y=</m:t>
                              </m:r>
                            </m:oMath>
                            <w:r w:rsidR="00AB2320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867038" w:rsidRPr="00B710FC" w:rsidRDefault="00AB2320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rFonts w:ascii="Cambria Math" w:hAnsi="Cambria Math"/>
                              </w:rPr>
                            </w:pPr>
                            <w:r w:rsidRPr="00EA42EA">
                              <w:t xml:space="preserve">Hol </w:t>
                            </w:r>
                            <w:r w:rsidR="00867038" w:rsidRPr="00EA42EA">
                              <w:t xml:space="preserve">lesz a </w:t>
                            </w:r>
                            <w:r w:rsidRPr="00EA42EA">
                              <w:t>függvény</w:t>
                            </w:r>
                            <w:r>
                              <w:t xml:space="preserve"> </w:t>
                            </w:r>
                            <w:r w:rsidR="00867038">
                              <w:t>értéke</w:t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42EA" w:rsidRPr="00867038" w:rsidRDefault="002821B6" w:rsidP="00EA42EA">
                            <w:pPr>
                              <w:tabs>
                                <w:tab w:val="left" w:pos="3119"/>
                              </w:tabs>
                              <w:spacing w:after="60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x=</m:t>
                              </m:r>
                            </m:oMath>
                            <w:r w:rsidR="00EA42EA" w:rsidRPr="00867038">
                              <w:rPr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:rsidR="00134C0C" w:rsidRDefault="00134C0C" w:rsidP="00134C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2.1pt;margin-top:15.6pt;width:228.7pt;height:194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" filled="f" stroked="f">
                <v:textbox>
                  <w:txbxContent>
                    <w:p w:rsidR="00AB2320" w:rsidRPr="00AB2320" w:rsidRDefault="00AB2320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 w:rsidRPr="00AB2320">
                        <w:rPr>
                          <w:sz w:val="22"/>
                          <w:szCs w:val="22"/>
                        </w:rPr>
                        <w:t>Hol metszi a grafikon az x tengelyt?</w:t>
                      </w:r>
                    </w:p>
                    <w:p w:rsidR="00AB2320" w:rsidRPr="00867038" w:rsidRDefault="00AB2320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34C0C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  <w:r w:rsidR="00AB2320" w:rsidRPr="00867038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B2320" w:rsidRPr="00AB2320" w:rsidRDefault="00AB2320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 w:rsidRPr="00AB2320">
                        <w:rPr>
                          <w:sz w:val="22"/>
                          <w:szCs w:val="22"/>
                        </w:rPr>
                        <w:t>Hol metszi a grafikon az y tengelyt?</w:t>
                      </w:r>
                    </w:p>
                    <w:p w:rsidR="00AB2320" w:rsidRPr="00867038" w:rsidRDefault="00AB2320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AB2320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AB2320" w:rsidRDefault="00E663F2" w:rsidP="00AB2320">
                      <w:pPr>
                        <w:tabs>
                          <w:tab w:val="left" w:pos="3119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</w:t>
                      </w:r>
                      <w:r w:rsidR="00AB2320" w:rsidRPr="00AB2320">
                        <w:rPr>
                          <w:sz w:val="22"/>
                          <w:szCs w:val="22"/>
                        </w:rPr>
                        <w:t>ly</w:t>
                      </w:r>
                      <w:r>
                        <w:rPr>
                          <w:sz w:val="22"/>
                          <w:szCs w:val="22"/>
                        </w:rPr>
                        <w:t>en</w:t>
                      </w:r>
                      <w:r w:rsidR="00AB2320" w:rsidRPr="00AB2320">
                        <w:rPr>
                          <w:sz w:val="22"/>
                          <w:szCs w:val="22"/>
                        </w:rPr>
                        <w:t xml:space="preserve"> értéket vesz fel a függvény, ha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x=-1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oMath>
                    </w:p>
                    <w:p w:rsidR="00867038" w:rsidRPr="00867038" w:rsidRDefault="00867038" w:rsidP="00AB2320">
                      <w:pPr>
                        <w:tabs>
                          <w:tab w:val="left" w:pos="3119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AB2320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y=</m:t>
                        </m:r>
                      </m:oMath>
                      <w:r w:rsidR="00AB2320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867038" w:rsidRPr="00B710FC" w:rsidRDefault="00AB2320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rFonts w:ascii="Cambria Math" w:hAnsi="Cambria Math"/>
                        </w:rPr>
                      </w:pPr>
                      <w:r w:rsidRPr="00EA42EA">
                        <w:t xml:space="preserve">Hol </w:t>
                      </w:r>
                      <w:r w:rsidR="00867038" w:rsidRPr="00EA42EA">
                        <w:t xml:space="preserve">lesz a </w:t>
                      </w:r>
                      <w:r w:rsidRPr="00EA42EA">
                        <w:t>függvény</w:t>
                      </w:r>
                      <w:r>
                        <w:t xml:space="preserve"> </w:t>
                      </w:r>
                      <w:r w:rsidR="00867038">
                        <w:t>értéke</w:t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42EA" w:rsidRPr="00867038" w:rsidRDefault="002821B6" w:rsidP="00EA42EA">
                      <w:pPr>
                        <w:tabs>
                          <w:tab w:val="left" w:pos="3119"/>
                        </w:tabs>
                        <w:spacing w:after="60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x=</m:t>
                        </m:r>
                      </m:oMath>
                      <w:r w:rsidR="00EA42EA" w:rsidRPr="00867038">
                        <w:rPr>
                          <w:sz w:val="28"/>
                          <w:szCs w:val="28"/>
                        </w:rPr>
                        <w:t>……………….</w:t>
                      </w:r>
                    </w:p>
                    <w:p w:rsidR="00134C0C" w:rsidRDefault="00134C0C" w:rsidP="00134C0C"/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67038" w:rsidRDefault="00867038" w:rsidP="00134C0C">
      <w:pPr>
        <w:spacing w:line="360" w:lineRule="auto"/>
        <w:ind w:right="-338"/>
        <w:rPr>
          <w:sz w:val="28"/>
          <w:szCs w:val="28"/>
        </w:rPr>
      </w:pPr>
    </w:p>
    <w:p w:rsidR="00EA42EA" w:rsidRDefault="00EA42EA" w:rsidP="00134C0C">
      <w:pPr>
        <w:spacing w:line="360" w:lineRule="auto"/>
        <w:ind w:right="-338"/>
        <w:rPr>
          <w:sz w:val="28"/>
          <w:szCs w:val="28"/>
        </w:rPr>
      </w:pPr>
    </w:p>
    <w:p w:rsidR="00E663F2" w:rsidRDefault="00E663F2" w:rsidP="00134C0C">
      <w:pPr>
        <w:spacing w:line="360" w:lineRule="auto"/>
        <w:ind w:right="-338"/>
        <w:rPr>
          <w:sz w:val="28"/>
          <w:szCs w:val="28"/>
        </w:rPr>
      </w:pPr>
    </w:p>
    <w:p w:rsidR="00EA42EA" w:rsidRDefault="002821B6" w:rsidP="00EA42EA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41275</wp:posOffset>
                </wp:positionV>
                <wp:extent cx="876300" cy="314325"/>
                <wp:effectExtent l="0" t="0" r="19050" b="28575"/>
                <wp:wrapNone/>
                <wp:docPr id="741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2EA" w:rsidRDefault="005003B6" w:rsidP="00EA42EA">
                              <w:pPr>
                                <w:spacing w:before="20"/>
                              </w:pPr>
                              <w:r>
                                <w:t>5</w:t>
                              </w:r>
                              <w:r w:rsidR="00EA42E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423.25pt;margin-top:3.25pt;width:69pt;height:24.75pt;z-index:251708416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">
                <v:rect id="Rectangle 21" o:spid="_x0000_s1038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/R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bS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D9GxQAAANwAAAAPAAAAAAAAAAAAAAAAAJgCAABkcnMv&#10;ZG93bnJldi54bWxQSwUGAAAAAAQABAD1AAAAigMAAAAA&#10;">
                  <v:textbox>
                    <w:txbxContent>
                      <w:p w:rsidR="00EA42EA" w:rsidRDefault="005003B6" w:rsidP="00EA42EA">
                        <w:pPr>
                          <w:spacing w:before="20"/>
                        </w:pPr>
                        <w:r>
                          <w:t>5</w:t>
                        </w:r>
                        <w:r w:rsidR="00EA42EA">
                          <w:t xml:space="preserve"> p</w:t>
                        </w:r>
                      </w:p>
                    </w:txbxContent>
                  </v:textbox>
                </v:rect>
                <v:line id="Line 22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</v:group>
            </w:pict>
          </mc:Fallback>
        </mc:AlternateContent>
      </w:r>
      <w:r w:rsidR="005003B6">
        <w:rPr>
          <w:sz w:val="28"/>
          <w:szCs w:val="28"/>
        </w:rPr>
        <w:t>Az alábbi</w:t>
      </w:r>
      <w:r w:rsidR="00EA42EA">
        <w:rPr>
          <w:sz w:val="28"/>
          <w:szCs w:val="28"/>
        </w:rPr>
        <w:t xml:space="preserve"> </w:t>
      </w:r>
      <w:r w:rsidR="005003B6">
        <w:rPr>
          <w:sz w:val="28"/>
          <w:szCs w:val="28"/>
        </w:rPr>
        <w:t>táblázat</w:t>
      </w:r>
      <w:r w:rsidR="00EA42EA">
        <w:rPr>
          <w:sz w:val="28"/>
          <w:szCs w:val="28"/>
        </w:rPr>
        <w:t xml:space="preserve"> </w:t>
      </w:r>
      <w:r w:rsidR="005003B6">
        <w:rPr>
          <w:sz w:val="28"/>
          <w:szCs w:val="28"/>
        </w:rPr>
        <w:t>egy számtani sorozat két elemét tartalmazza.</w:t>
      </w:r>
      <w:r w:rsidR="00EA42EA">
        <w:rPr>
          <w:sz w:val="28"/>
          <w:szCs w:val="28"/>
        </w:rPr>
        <w:t xml:space="preserve"> </w:t>
      </w:r>
      <w:r w:rsidR="00EA42EA" w:rsidRPr="00C60193">
        <w:rPr>
          <w:sz w:val="28"/>
          <w:szCs w:val="28"/>
        </w:rPr>
        <w:t>Töltsd</w:t>
      </w:r>
      <w:r w:rsidR="005003B6">
        <w:rPr>
          <w:sz w:val="28"/>
          <w:szCs w:val="28"/>
        </w:rPr>
        <w:br/>
      </w:r>
      <w:r w:rsidR="00EA42EA" w:rsidRPr="00C60193">
        <w:rPr>
          <w:sz w:val="28"/>
          <w:szCs w:val="28"/>
        </w:rPr>
        <w:t xml:space="preserve"> ki a táblázatot!</w:t>
      </w:r>
      <w:r w:rsidR="00EA42EA">
        <w:rPr>
          <w:sz w:val="28"/>
          <w:szCs w:val="28"/>
        </w:rPr>
        <w:t xml:space="preserve"> </w:t>
      </w:r>
    </w:p>
    <w:p w:rsidR="00EA42EA" w:rsidRDefault="002821B6" w:rsidP="00EA42E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-1905</wp:posOffset>
                </wp:positionV>
                <wp:extent cx="2667000" cy="711200"/>
                <wp:effectExtent l="0" t="0" r="0" b="0"/>
                <wp:wrapNone/>
                <wp:docPr id="740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601"/>
                              <w:gridCol w:w="601"/>
                              <w:gridCol w:w="601"/>
                              <w:gridCol w:w="601"/>
                              <w:gridCol w:w="549"/>
                              <w:gridCol w:w="549"/>
                            </w:tblGrid>
                            <w:tr w:rsidR="005369DA" w:rsidTr="00E663F2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0D29A3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Pr="002821B6" w:rsidRDefault="000D29A3" w:rsidP="005003B6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5369DA" w:rsidTr="00E663F2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629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/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6913E0" w:rsidP="00F94112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AA6565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shd w:val="clear" w:color="auto" w:fill="auto"/>
                                  <w:vAlign w:val="center"/>
                                </w:tcPr>
                                <w:p w:rsidR="00EA42EA" w:rsidRDefault="006913E0" w:rsidP="00AA656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Align w:val="center"/>
                                </w:tcPr>
                                <w:p w:rsidR="00EA42EA" w:rsidRDefault="00EA42EA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A42EA" w:rsidRDefault="00EA42EA" w:rsidP="00EA4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.6pt;margin-top:-.15pt;width:210pt;height:5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601"/>
                        <w:gridCol w:w="601"/>
                        <w:gridCol w:w="601"/>
                        <w:gridCol w:w="601"/>
                        <w:gridCol w:w="549"/>
                        <w:gridCol w:w="549"/>
                      </w:tblGrid>
                      <w:tr w:rsidR="005369DA" w:rsidTr="00E663F2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EA42EA" w:rsidRPr="002821B6" w:rsidRDefault="000D29A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Pr="002821B6" w:rsidRDefault="000D29A3" w:rsidP="005003B6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5369DA" w:rsidTr="00E663F2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629" w:type="dxa"/>
                            <w:shd w:val="clear" w:color="auto" w:fill="auto"/>
                            <w:vAlign w:val="center"/>
                          </w:tcPr>
                          <w:p w:rsidR="00EA42EA" w:rsidRDefault="00EA42EA"/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6913E0" w:rsidP="00F9411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A6565">
                              <w:t>1</w:t>
                            </w: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3" w:type="dxa"/>
                            <w:shd w:val="clear" w:color="auto" w:fill="auto"/>
                            <w:vAlign w:val="center"/>
                          </w:tcPr>
                          <w:p w:rsidR="00EA42EA" w:rsidRDefault="006913E0" w:rsidP="00AA656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1" w:type="dxa"/>
                            <w:vAlign w:val="center"/>
                          </w:tcPr>
                          <w:p w:rsidR="00EA42EA" w:rsidRDefault="00EA42EA" w:rsidP="00F941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A42EA" w:rsidRDefault="00EA42EA" w:rsidP="00EA42EA"/>
                  </w:txbxContent>
                </v:textbox>
              </v:shape>
            </w:pict>
          </mc:Fallback>
        </mc:AlternateContent>
      </w:r>
    </w:p>
    <w:p w:rsidR="00867038" w:rsidRDefault="00867038" w:rsidP="00134C0C">
      <w:pPr>
        <w:spacing w:line="360" w:lineRule="auto"/>
        <w:ind w:right="-338"/>
        <w:rPr>
          <w:sz w:val="28"/>
          <w:szCs w:val="28"/>
        </w:rPr>
      </w:pPr>
    </w:p>
    <w:p w:rsidR="007867B1" w:rsidRDefault="007867B1" w:rsidP="005C52F5">
      <w:pPr>
        <w:spacing w:line="360" w:lineRule="auto"/>
        <w:ind w:right="-338"/>
        <w:rPr>
          <w:sz w:val="28"/>
          <w:szCs w:val="28"/>
        </w:rPr>
      </w:pPr>
    </w:p>
    <w:p w:rsidR="005C52F5" w:rsidRDefault="002821B6" w:rsidP="005C52F5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63500</wp:posOffset>
                </wp:positionV>
                <wp:extent cx="876300" cy="314325"/>
                <wp:effectExtent l="0" t="0" r="19050" b="28575"/>
                <wp:wrapNone/>
                <wp:docPr id="737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52F5" w:rsidRDefault="005C52F5" w:rsidP="005C52F5">
                              <w:pPr>
                                <w:spacing w:before="20"/>
                              </w:pPr>
                              <w:r>
                                <w:t>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423.25pt;margin-top:5pt;width:69pt;height:24.75pt;z-index:251712512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">
                <v:rect id="Rectangle 21" o:spid="_x0000_s1042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70b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nvRvwAAANwAAAAPAAAAAAAAAAAAAAAAAJgCAABkcnMvZG93bnJl&#10;di54bWxQSwUGAAAAAAQABAD1AAAAhAMAAAAA&#10;">
                  <v:textbox>
                    <w:txbxContent>
                      <w:p w:rsidR="005C52F5" w:rsidRDefault="005C52F5" w:rsidP="005C52F5">
                        <w:pPr>
                          <w:spacing w:before="20"/>
                        </w:pPr>
                        <w:r>
                          <w:t>5 p</w:t>
                        </w:r>
                      </w:p>
                    </w:txbxContent>
                  </v:textbox>
                </v:rect>
                <v:line id="Line 22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</v:group>
            </w:pict>
          </mc:Fallback>
        </mc:AlternateContent>
      </w:r>
      <w:r w:rsidR="005C52F5">
        <w:rPr>
          <w:sz w:val="28"/>
          <w:szCs w:val="28"/>
        </w:rPr>
        <w:t xml:space="preserve">Az alábbi táblázat olyan sorozat elemét tartalmazza, amelyről </w:t>
      </w:r>
      <w:r w:rsidR="005C52F5">
        <w:rPr>
          <w:sz w:val="28"/>
          <w:szCs w:val="28"/>
        </w:rPr>
        <w:br/>
        <w:t xml:space="preserve">tudjuk, hogy a következő elem az előzőnek </w:t>
      </w:r>
      <w:r w:rsidR="006913E0">
        <w:rPr>
          <w:sz w:val="28"/>
          <w:szCs w:val="28"/>
        </w:rPr>
        <w:t>fele</w:t>
      </w:r>
      <w:r w:rsidR="005C52F5">
        <w:rPr>
          <w:sz w:val="28"/>
          <w:szCs w:val="28"/>
        </w:rPr>
        <w:t>.</w:t>
      </w:r>
      <w:r w:rsidR="005C52F5">
        <w:rPr>
          <w:sz w:val="28"/>
          <w:szCs w:val="28"/>
        </w:rPr>
        <w:br/>
      </w:r>
      <w:r w:rsidR="005C52F5" w:rsidRPr="00C60193">
        <w:rPr>
          <w:sz w:val="28"/>
          <w:szCs w:val="28"/>
        </w:rPr>
        <w:t>Töltsd</w:t>
      </w:r>
      <w:r w:rsidR="005C52F5">
        <w:rPr>
          <w:sz w:val="28"/>
          <w:szCs w:val="28"/>
        </w:rPr>
        <w:t xml:space="preserve"> </w:t>
      </w:r>
      <w:r w:rsidR="005C52F5" w:rsidRPr="00C60193">
        <w:rPr>
          <w:sz w:val="28"/>
          <w:szCs w:val="28"/>
        </w:rPr>
        <w:t>ki a táblázatot!</w:t>
      </w:r>
      <w:r w:rsidR="005C52F5">
        <w:rPr>
          <w:sz w:val="28"/>
          <w:szCs w:val="28"/>
        </w:rPr>
        <w:t xml:space="preserve"> </w:t>
      </w:r>
    </w:p>
    <w:p w:rsidR="005C52F5" w:rsidRDefault="002821B6" w:rsidP="005C52F5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635</wp:posOffset>
                </wp:positionV>
                <wp:extent cx="2667000" cy="735330"/>
                <wp:effectExtent l="0" t="0" r="0" b="7620"/>
                <wp:wrapNone/>
                <wp:docPr id="736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5"/>
                              <w:gridCol w:w="601"/>
                              <w:gridCol w:w="601"/>
                              <w:gridCol w:w="601"/>
                              <w:gridCol w:w="601"/>
                              <w:gridCol w:w="549"/>
                            </w:tblGrid>
                            <w:tr w:rsidR="005C52F5" w:rsidTr="00E663F2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625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:rsidR="005C52F5" w:rsidRPr="002821B6" w:rsidRDefault="000D29A3" w:rsidP="004C6CC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5C52F5" w:rsidTr="00E663F2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625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6913E0" w:rsidP="004C6CC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Align w:val="center"/>
                                </w:tcPr>
                                <w:p w:rsidR="005C52F5" w:rsidRDefault="005C52F5" w:rsidP="004C6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.6pt;margin-top:.05pt;width:210pt;height:5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5"/>
                        <w:gridCol w:w="601"/>
                        <w:gridCol w:w="601"/>
                        <w:gridCol w:w="601"/>
                        <w:gridCol w:w="601"/>
                        <w:gridCol w:w="549"/>
                      </w:tblGrid>
                      <w:tr w:rsidR="005C52F5" w:rsidTr="00E663F2">
                        <w:trPr>
                          <w:trHeight w:hRule="exact" w:val="443"/>
                        </w:trPr>
                        <w:tc>
                          <w:tcPr>
                            <w:tcW w:w="625" w:type="dxa"/>
                            <w:shd w:val="clear" w:color="auto" w:fill="auto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:rsidR="005C52F5" w:rsidRPr="002821B6" w:rsidRDefault="000D29A3" w:rsidP="004C6CC1">
                            <w:pPr>
                              <w:jc w:val="center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5C52F5" w:rsidTr="00E663F2">
                        <w:trPr>
                          <w:trHeight w:hRule="exact" w:val="421"/>
                        </w:trPr>
                        <w:tc>
                          <w:tcPr>
                            <w:tcW w:w="625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6913E0" w:rsidP="004C6CC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9" w:type="dxa"/>
                            <w:vAlign w:val="center"/>
                          </w:tcPr>
                          <w:p w:rsidR="005C52F5" w:rsidRDefault="005C52F5" w:rsidP="004C6C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C52F5" w:rsidRDefault="005C52F5" w:rsidP="004C6C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2F5" w:rsidRDefault="005C52F5" w:rsidP="005C52F5">
      <w:pPr>
        <w:spacing w:line="360" w:lineRule="auto"/>
        <w:ind w:right="-338"/>
        <w:rPr>
          <w:sz w:val="28"/>
          <w:szCs w:val="28"/>
        </w:rPr>
      </w:pPr>
    </w:p>
    <w:p w:rsidR="00193CD5" w:rsidRPr="009B7834" w:rsidRDefault="00193CD5" w:rsidP="00193CD5">
      <w:pPr>
        <w:tabs>
          <w:tab w:val="left" w:leader="dot" w:pos="2127"/>
          <w:tab w:val="left" w:pos="2552"/>
          <w:tab w:val="left" w:leader="dot" w:pos="4111"/>
          <w:tab w:val="left" w:pos="4536"/>
          <w:tab w:val="left" w:leader="dot" w:pos="6521"/>
          <w:tab w:val="left" w:pos="6804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821F1A" w:rsidRDefault="002821B6" w:rsidP="00821F1A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69850</wp:posOffset>
                </wp:positionV>
                <wp:extent cx="876300" cy="314325"/>
                <wp:effectExtent l="0" t="0" r="19050" b="28575"/>
                <wp:wrapNone/>
                <wp:docPr id="722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F1A" w:rsidRDefault="00FA5A5B" w:rsidP="00821F1A">
                              <w:pPr>
                                <w:spacing w:before="20"/>
                              </w:pPr>
                              <w:r>
                                <w:t>10</w:t>
                              </w:r>
                              <w:r w:rsidR="00821F1A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left:0;text-align:left;margin-left:423.25pt;margin-top:5.5pt;width:69pt;height:24.75pt;z-index:251715584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">
                <v:rect id="Rectangle 21" o:spid="_x0000_s1046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/fc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y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399xQAAANwAAAAPAAAAAAAAAAAAAAAAAJgCAABkcnMv&#10;ZG93bnJldi54bWxQSwUGAAAAAAQABAD1AAAAigMAAAAA&#10;">
                  <v:textbox>
                    <w:txbxContent>
                      <w:p w:rsidR="00821F1A" w:rsidRDefault="00FA5A5B" w:rsidP="00821F1A">
                        <w:pPr>
                          <w:spacing w:before="20"/>
                        </w:pPr>
                        <w:r>
                          <w:t>10</w:t>
                        </w:r>
                        <w:r w:rsidR="00821F1A">
                          <w:t xml:space="preserve"> p</w:t>
                        </w:r>
                      </w:p>
                    </w:txbxContent>
                  </v:textbox>
                </v:rect>
                <v:line id="Line 22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</v:group>
            </w:pict>
          </mc:Fallback>
        </mc:AlternateContent>
      </w:r>
      <w:r w:rsidR="00821F1A">
        <w:rPr>
          <w:sz w:val="28"/>
          <w:szCs w:val="28"/>
        </w:rPr>
        <w:t>Oldd meg grafikusan a következő egyenletet Q-n!</w:t>
      </w:r>
    </w:p>
    <w:p w:rsidR="00821F1A" w:rsidRDefault="00821F1A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+4=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821F1A" w:rsidRDefault="00821F1A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  <w:tcBorders>
              <w:bottom w:val="single" w:sz="4" w:space="0" w:color="A6A6A6"/>
            </w:tcBorders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6A6A6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746C7F" w:rsidRPr="00F94112" w:rsidTr="00B710FC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6C7F" w:rsidRPr="00F94112" w:rsidRDefault="00746C7F" w:rsidP="00BD116B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746C7F" w:rsidRDefault="00746C7F" w:rsidP="00821F1A">
      <w:pPr>
        <w:tabs>
          <w:tab w:val="left" w:pos="3828"/>
          <w:tab w:val="left" w:leader="dot" w:pos="8550"/>
        </w:tabs>
        <w:ind w:left="357"/>
        <w:rPr>
          <w:sz w:val="28"/>
          <w:szCs w:val="28"/>
        </w:rPr>
      </w:pPr>
    </w:p>
    <w:p w:rsidR="006A157A" w:rsidRDefault="006A157A" w:rsidP="00291607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 w:rsidRPr="00291607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B8E3957" wp14:editId="2A3A990C">
                <wp:simplePos x="0" y="0"/>
                <wp:positionH relativeFrom="column">
                  <wp:posOffset>5527675</wp:posOffset>
                </wp:positionH>
                <wp:positionV relativeFrom="paragraph">
                  <wp:posOffset>49682</wp:posOffset>
                </wp:positionV>
                <wp:extent cx="876300" cy="314325"/>
                <wp:effectExtent l="0" t="0" r="19050" b="28575"/>
                <wp:wrapNone/>
                <wp:docPr id="719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7657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11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7" o:spid="_x0000_s1048" style="position:absolute;left:0;text-align:left;margin-left:435.25pt;margin-top:3.9pt;width:69pt;height:24.75pt;z-index:251653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g0SwMAADc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">
                <v:rect id="Rectangle 40" o:spid="_x0000_s104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>
                  <v:textbox>
                    <w:txbxContent>
                      <w:p w:rsidR="007867B1" w:rsidRDefault="00676573" w:rsidP="007867B1">
                        <w:pPr>
                          <w:spacing w:before="20"/>
                          <w:ind w:left="57"/>
                        </w:pPr>
                        <w:r>
                          <w:t>11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+6os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vuqL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>Egy folyó vízszintjének június 5-től mért</w:t>
      </w:r>
      <w:r w:rsidRPr="006A157A">
        <w:rPr>
          <w:sz w:val="28"/>
          <w:szCs w:val="28"/>
        </w:rPr>
        <w:t xml:space="preserve"> ingadozása olvasható le a grafikonról.</w:t>
      </w:r>
      <w:r>
        <w:rPr>
          <w:sz w:val="28"/>
          <w:szCs w:val="28"/>
        </w:rPr>
        <w:t xml:space="preserve"> </w:t>
      </w:r>
      <w:r w:rsidRPr="006A157A">
        <w:rPr>
          <w:sz w:val="28"/>
          <w:szCs w:val="28"/>
        </w:rPr>
        <w:t xml:space="preserve">Ha a vízszint 8 dm alá süllyed, akkor a zátonyok miatt, </w:t>
      </w:r>
      <w:r>
        <w:rPr>
          <w:sz w:val="28"/>
          <w:szCs w:val="28"/>
        </w:rPr>
        <w:br/>
      </w:r>
      <w:r w:rsidRPr="006A157A">
        <w:rPr>
          <w:sz w:val="28"/>
          <w:szCs w:val="28"/>
        </w:rPr>
        <w:t xml:space="preserve">ha </w:t>
      </w:r>
      <w:r w:rsidR="00B77477">
        <w:rPr>
          <w:sz w:val="28"/>
          <w:szCs w:val="28"/>
        </w:rPr>
        <w:t>26</w:t>
      </w:r>
      <w:r w:rsidRPr="006A157A">
        <w:rPr>
          <w:sz w:val="28"/>
          <w:szCs w:val="28"/>
        </w:rPr>
        <w:t xml:space="preserve"> dm </w:t>
      </w:r>
      <w:bookmarkStart w:id="0" w:name="_GoBack"/>
      <w:bookmarkEnd w:id="0"/>
      <w:r w:rsidRPr="006A157A">
        <w:rPr>
          <w:sz w:val="28"/>
          <w:szCs w:val="28"/>
        </w:rPr>
        <w:t>fölé emelkedik, akkor</w:t>
      </w:r>
      <w:r>
        <w:rPr>
          <w:sz w:val="28"/>
          <w:szCs w:val="28"/>
        </w:rPr>
        <w:t xml:space="preserve"> </w:t>
      </w:r>
      <w:r w:rsidRPr="006A157A">
        <w:rPr>
          <w:sz w:val="28"/>
          <w:szCs w:val="28"/>
        </w:rPr>
        <w:t>a balesetveszély miatt nem közlekedhet a kirándulóhajó.</w:t>
      </w:r>
      <w:r>
        <w:rPr>
          <w:sz w:val="28"/>
          <w:szCs w:val="28"/>
        </w:rPr>
        <w:t xml:space="preserve"> Az időtengelyen egy beosztás egy </w:t>
      </w:r>
      <w:r>
        <w:rPr>
          <w:sz w:val="28"/>
          <w:szCs w:val="28"/>
        </w:rPr>
        <w:t>napot</w:t>
      </w:r>
      <w:r>
        <w:rPr>
          <w:sz w:val="28"/>
          <w:szCs w:val="28"/>
        </w:rPr>
        <w:t xml:space="preserve"> jelent.</w:t>
      </w:r>
      <w:r w:rsidR="0098393C">
        <w:rPr>
          <w:sz w:val="28"/>
          <w:szCs w:val="28"/>
        </w:rPr>
        <w:t xml:space="preserve"> </w:t>
      </w:r>
      <w:r w:rsidR="0098393C">
        <w:rPr>
          <w:sz w:val="28"/>
          <w:szCs w:val="28"/>
        </w:rPr>
        <w:t>Írd az időtengely alá</w:t>
      </w:r>
      <w:r w:rsidR="0098393C">
        <w:rPr>
          <w:sz w:val="28"/>
          <w:szCs w:val="28"/>
        </w:rPr>
        <w:t xml:space="preserve"> a</w:t>
      </w:r>
      <w:r w:rsidR="0098393C">
        <w:rPr>
          <w:sz w:val="28"/>
          <w:szCs w:val="28"/>
        </w:rPr>
        <w:t xml:space="preserve">  megfelelő </w:t>
      </w:r>
      <w:r w:rsidR="0098393C">
        <w:rPr>
          <w:sz w:val="28"/>
          <w:szCs w:val="28"/>
        </w:rPr>
        <w:t>napokat</w:t>
      </w:r>
      <w:r w:rsidR="0098393C">
        <w:rPr>
          <w:sz w:val="28"/>
          <w:szCs w:val="28"/>
        </w:rPr>
        <w:t>! A grafikon alapján válaszolj a kérdésekre!</w:t>
      </w:r>
    </w:p>
    <w:p w:rsidR="007867B1" w:rsidRPr="007867B1" w:rsidRDefault="0023693F" w:rsidP="006A157A">
      <w:pPr>
        <w:tabs>
          <w:tab w:val="left" w:pos="3828"/>
          <w:tab w:val="left" w:leader="dot" w:pos="8550"/>
        </w:tabs>
        <w:ind w:left="357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C93D70" wp14:editId="0546B487">
                <wp:simplePos x="0" y="0"/>
                <wp:positionH relativeFrom="column">
                  <wp:posOffset>-255753</wp:posOffset>
                </wp:positionH>
                <wp:positionV relativeFrom="paragraph">
                  <wp:posOffset>1846580</wp:posOffset>
                </wp:positionV>
                <wp:extent cx="3343910" cy="3317875"/>
                <wp:effectExtent l="0" t="0" r="8890" b="0"/>
                <wp:wrapNone/>
                <wp:docPr id="7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331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Pr="00A26842" w:rsidRDefault="00B77477" w:rsidP="005369D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Hány dm volt a vízállás a mérés kezdetén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6C0CE3" w:rsidRPr="00A26842" w:rsidRDefault="00B77477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Mekkora volt a mérés alatti legmagasabb érték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7867B1" w:rsidRPr="00A26842" w:rsidRDefault="00B77477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Hányadikán mérték a legalacsonyabb értéket?</w:t>
                            </w:r>
                            <w:r w:rsidR="00334FF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  <w:p w:rsidR="00334FF3" w:rsidRPr="00A26842" w:rsidRDefault="00B77477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Hányadikától nem járhattak a hajók először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6C0CE3" w:rsidRPr="00A26842">
                              <w:rPr>
                                <w:sz w:val="22"/>
                                <w:szCs w:val="22"/>
                              </w:rPr>
                              <w:br/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20.15pt;margin-top:145.4pt;width:263.3pt;height:26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" stroked="f">
                <v:textbox>
                  <w:txbxContent>
                    <w:p w:rsidR="00334FF3" w:rsidRPr="00A26842" w:rsidRDefault="00B77477" w:rsidP="005369D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Hány dm volt a vízállás a mérés kezdetén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6C0CE3" w:rsidRPr="00A26842" w:rsidRDefault="00B77477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Mekkora volt a mérés alatti legmagasabb érték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7867B1" w:rsidRPr="00A26842" w:rsidRDefault="00B77477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Hányadikán mérték a legalacsonyabb értéket?</w:t>
                      </w:r>
                      <w:r w:rsidR="00334FF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  <w:p w:rsidR="00334FF3" w:rsidRPr="00A26842" w:rsidRDefault="00B77477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Hányadikától nem járhattak a hajók először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t>?</w:t>
                      </w:r>
                      <w:r w:rsidR="006C0CE3" w:rsidRPr="00A26842">
                        <w:rPr>
                          <w:sz w:val="22"/>
                          <w:szCs w:val="22"/>
                        </w:rPr>
                        <w:br/>
                        <w:t>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545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F035DC" wp14:editId="234F0D98">
                <wp:simplePos x="0" y="0"/>
                <wp:positionH relativeFrom="column">
                  <wp:posOffset>2664460</wp:posOffset>
                </wp:positionH>
                <wp:positionV relativeFrom="paragraph">
                  <wp:posOffset>1855622</wp:posOffset>
                </wp:positionV>
                <wp:extent cx="3476625" cy="271843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18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DA" w:rsidRPr="0023693F" w:rsidRDefault="005369DA" w:rsidP="0023693F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693F">
                              <w:rPr>
                                <w:sz w:val="22"/>
                                <w:szCs w:val="22"/>
                              </w:rPr>
                              <w:t>Hányadikáig nem járhattak a hajók másodszor? ……………………………………………..</w:t>
                            </w:r>
                          </w:p>
                          <w:p w:rsidR="005369DA" w:rsidRPr="0023693F" w:rsidRDefault="0023693F" w:rsidP="0023693F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Hány decimétert mértek 11-én? </w:t>
                            </w:r>
                            <w:r w:rsidR="005369DA" w:rsidRPr="0023693F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5369DA" w:rsidRPr="005369DA" w:rsidRDefault="005369DA" w:rsidP="005369DA">
                            <w:pPr>
                              <w:spacing w:line="360" w:lineRule="auto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5369DA">
                              <w:rPr>
                                <w:sz w:val="22"/>
                                <w:szCs w:val="22"/>
                              </w:rPr>
                              <w:t>………………………………………………..</w:t>
                            </w:r>
                          </w:p>
                          <w:p w:rsidR="005369DA" w:rsidRPr="005369DA" w:rsidRDefault="005369DA" w:rsidP="0023693F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369DA">
                              <w:rPr>
                                <w:sz w:val="22"/>
                                <w:szCs w:val="22"/>
                              </w:rPr>
                              <w:t>Hányadika volt mikor 16 decimétert mértek?</w:t>
                            </w:r>
                          </w:p>
                          <w:p w:rsidR="005369DA" w:rsidRPr="005369DA" w:rsidRDefault="005369DA" w:rsidP="005369DA">
                            <w:pPr>
                              <w:spacing w:line="360" w:lineRule="auto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5369DA">
                              <w:rPr>
                                <w:sz w:val="22"/>
                                <w:szCs w:val="22"/>
                              </w:rPr>
                              <w:t>………………………………………………..</w:t>
                            </w:r>
                          </w:p>
                          <w:p w:rsidR="005369DA" w:rsidRPr="005369DA" w:rsidRDefault="005369DA" w:rsidP="0023693F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369DA">
                              <w:rPr>
                                <w:sz w:val="22"/>
                                <w:szCs w:val="22"/>
                              </w:rPr>
                              <w:t>Hány dm volt a mérés alatt a vízszintingadozás?</w:t>
                            </w:r>
                          </w:p>
                          <w:p w:rsidR="005369DA" w:rsidRPr="005369DA" w:rsidRDefault="005369DA" w:rsidP="005369DA">
                            <w:pPr>
                              <w:spacing w:line="360" w:lineRule="auto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  <w:r w:rsidRPr="005369DA">
                              <w:rPr>
                                <w:sz w:val="22"/>
                                <w:szCs w:val="22"/>
                              </w:rPr>
                              <w:t>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9.8pt;margin-top:146.1pt;width:273.75pt;height:21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" stroked="f">
                <v:fill opacity="0"/>
                <v:textbox>
                  <w:txbxContent>
                    <w:p w:rsidR="005369DA" w:rsidRPr="0023693F" w:rsidRDefault="005369DA" w:rsidP="0023693F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23693F">
                        <w:rPr>
                          <w:sz w:val="22"/>
                          <w:szCs w:val="22"/>
                        </w:rPr>
                        <w:t>Hányadikáig nem járhattak a hajók másodszor? ……………………………………………..</w:t>
                      </w:r>
                    </w:p>
                    <w:p w:rsidR="005369DA" w:rsidRPr="0023693F" w:rsidRDefault="0023693F" w:rsidP="0023693F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Hány decimétert mértek 11-én? </w:t>
                      </w:r>
                      <w:r w:rsidR="005369DA" w:rsidRPr="0023693F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5369DA" w:rsidRPr="005369DA" w:rsidRDefault="005369DA" w:rsidP="005369DA">
                      <w:pPr>
                        <w:spacing w:line="360" w:lineRule="auto"/>
                        <w:ind w:firstLine="708"/>
                        <w:rPr>
                          <w:sz w:val="22"/>
                          <w:szCs w:val="22"/>
                        </w:rPr>
                      </w:pPr>
                      <w:r w:rsidRPr="005369DA">
                        <w:rPr>
                          <w:sz w:val="22"/>
                          <w:szCs w:val="22"/>
                        </w:rPr>
                        <w:t>………………………………………………..</w:t>
                      </w:r>
                    </w:p>
                    <w:p w:rsidR="005369DA" w:rsidRPr="005369DA" w:rsidRDefault="005369DA" w:rsidP="0023693F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369DA">
                        <w:rPr>
                          <w:sz w:val="22"/>
                          <w:szCs w:val="22"/>
                        </w:rPr>
                        <w:t>Hányadika volt mikor 16 decimétert mértek?</w:t>
                      </w:r>
                    </w:p>
                    <w:p w:rsidR="005369DA" w:rsidRPr="005369DA" w:rsidRDefault="005369DA" w:rsidP="005369DA">
                      <w:pPr>
                        <w:spacing w:line="360" w:lineRule="auto"/>
                        <w:ind w:firstLine="708"/>
                        <w:rPr>
                          <w:sz w:val="22"/>
                          <w:szCs w:val="22"/>
                        </w:rPr>
                      </w:pPr>
                      <w:r w:rsidRPr="005369DA">
                        <w:rPr>
                          <w:sz w:val="22"/>
                          <w:szCs w:val="22"/>
                        </w:rPr>
                        <w:t>………………………………………………..</w:t>
                      </w:r>
                    </w:p>
                    <w:p w:rsidR="005369DA" w:rsidRPr="005369DA" w:rsidRDefault="005369DA" w:rsidP="0023693F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369DA">
                        <w:rPr>
                          <w:sz w:val="22"/>
                          <w:szCs w:val="22"/>
                        </w:rPr>
                        <w:t>Hány dm volt a mérés alatt a vízszintingadozás?</w:t>
                      </w:r>
                    </w:p>
                    <w:p w:rsidR="005369DA" w:rsidRPr="005369DA" w:rsidRDefault="005369DA" w:rsidP="005369DA">
                      <w:pPr>
                        <w:spacing w:line="360" w:lineRule="auto"/>
                        <w:ind w:firstLine="708"/>
                        <w:rPr>
                          <w:sz w:val="22"/>
                          <w:szCs w:val="22"/>
                        </w:rPr>
                      </w:pPr>
                      <w:r w:rsidRPr="005369DA">
                        <w:rPr>
                          <w:sz w:val="22"/>
                          <w:szCs w:val="22"/>
                        </w:rPr>
                        <w:t>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77477">
        <w:rPr>
          <w:noProof/>
          <w:sz w:val="28"/>
          <w:szCs w:val="28"/>
        </w:rPr>
        <w:drawing>
          <wp:inline distT="0" distB="0" distL="0" distR="0" wp14:anchorId="200DFD4E" wp14:editId="53BB641D">
            <wp:extent cx="3451538" cy="1863115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hő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97" cy="18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7B1">
        <w:rPr>
          <w:noProof/>
          <w:sz w:val="28"/>
          <w:szCs w:val="28"/>
        </w:rPr>
        <w:t xml:space="preserve"> </w:t>
      </w:r>
    </w:p>
    <w:p w:rsidR="008F3B8E" w:rsidRDefault="00670C22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26F36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2821B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A5ED8E2" wp14:editId="53B336FC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31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7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88" o:spid="_x0000_s1053" style="position:absolute;left:0;text-align:left;margin-left:421.6pt;margin-top:308.3pt;width:111pt;height:37.5pt;z-index:2516316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DiRn4sVAMAADcIAAAOAAAAAAAA&#10;AAAAAAAAAC4CAABkcnMvZTJvRG9jLnhtbFBLAQItABQABgAIAAAAIQCED75k4QAAAAwBAAAPAAAA&#10;AAAAAAAAAAAAAK4FAABkcnMvZG93bnJldi54bWxQSwUGAAAAAAQABADzAAAAvAYAAAAA&#10;">
                <v:rect id="Rectangle 31" o:spid="_x0000_s105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6Z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kF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fpmxQAAANwAAAAPAAAAAAAAAAAAAAAAAJgCAABkcnMv&#10;ZG93bnJldi54bWxQSwUGAAAAAAQABAD1AAAAigMAAAAA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5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</v:group>
            </w:pict>
          </mc:Fallback>
        </mc:AlternateContent>
      </w:r>
    </w:p>
    <w:p w:rsidR="004364C6" w:rsidRPr="00380036" w:rsidRDefault="002821B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819785</wp:posOffset>
                </wp:positionV>
                <wp:extent cx="1146175" cy="443865"/>
                <wp:effectExtent l="0" t="0" r="15875" b="13335"/>
                <wp:wrapNone/>
                <wp:docPr id="28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E60EEA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</w:t>
                              </w:r>
                              <w:r w:rsidR="00FA5A5B">
                                <w:rPr>
                                  <w:sz w:val="36"/>
                                  <w:szCs w:val="36"/>
                                </w:rPr>
                                <w:t>7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1" o:spid="_x0000_s1056" style="position:absolute;left:0;text-align:left;margin-left:413.6pt;margin-top:64.55pt;width:90.25pt;height:34.95pt;z-index:2516398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PfwJe5ZAwAAMggAAA4A&#10;AAAAAAAAAAAAAAAALgIAAGRycy9lMm9Eb2MueG1sUEsBAi0AFAAGAAgAAAAhAHmXvsjhAAAADAEA&#10;AA8AAAAAAAAAAAAAAAAAswUAAGRycy9kb3ducmV2LnhtbFBLBQYAAAAABAAEAPMAAADBBgAAAAA=&#10;">
                <v:rect id="Rectangle 34" o:spid="_x0000_s105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WmMQA&#10;AADbAAAADwAAAGRycy9kb3ducmV2LnhtbESP3YrCMBSE74V9h3AW9kY0VZdVq1F0QfFCVvx5gGNz&#10;bIvNSWlirW9vFgQvh5n5hpnOG1OImiqXW1bQ60YgiBOrc04VnI6rzgiE88gaC8uk4EEO5rOP1hRj&#10;be+8p/rgUxEg7GJUkHlfxlK6JCODrmtL4uBdbGXQB1mlUld4D3BTyH4U/UiDOYeFDEv6zSi5Hm5G&#10;wbb+G6y/S7ncXHbtR08uzzfSQ6W+PpvFBISnxr/Dr/ZGK+iP4f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FpjEAAAA2wAAAA8AAAAAAAAAAAAAAAAAmAIAAGRycy9k&#10;b3ducmV2LnhtbFBLBQYAAAAABAAEAPUAAACJAwAAAAA=&#10;">
                  <v:textbox inset="3mm,2.3mm,0">
                    <w:txbxContent>
                      <w:p w:rsidR="00426F36" w:rsidRPr="005146E2" w:rsidRDefault="00E60EEA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</w:t>
                        </w:r>
                        <w:r w:rsidR="00FA5A5B">
                          <w:rPr>
                            <w:sz w:val="36"/>
                            <w:szCs w:val="36"/>
                          </w:rPr>
                          <w:t>7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5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7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59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OW0g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2bYjl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25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61" type="#_x0000_t202" style="position:absolute;left:0;text-align:left;margin-left:538.6pt;margin-top:16.1pt;width:30.3pt;height:2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Anm8188CAAC1BQAADgAAAAAAAAAAAAAAAAAuAgAAZHJzL2Uyb0Rv&#10;Yy54bWxQSwECLQAUAAYACAAAACEALePS/OAAAAALAQAADwAAAAAAAAAAAAAAAAApBQAAZHJzL2Rv&#10;d25yZXYueG1sUEsFBgAAAAAEAAQA8wAAADY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A3" w:rsidRDefault="000D29A3" w:rsidP="008F3B8E">
      <w:r>
        <w:separator/>
      </w:r>
    </w:p>
  </w:endnote>
  <w:endnote w:type="continuationSeparator" w:id="0">
    <w:p w:rsidR="000D29A3" w:rsidRDefault="000D29A3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A3" w:rsidRDefault="000D29A3" w:rsidP="008F3B8E">
      <w:r>
        <w:separator/>
      </w:r>
    </w:p>
  </w:footnote>
  <w:footnote w:type="continuationSeparator" w:id="0">
    <w:p w:rsidR="000D29A3" w:rsidRDefault="000D29A3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2821B6">
    <w:pPr>
      <w:pStyle w:val="lfej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540480" behindDoc="0" locked="0" layoutInCell="1" allowOverlap="1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24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539456" behindDoc="0" locked="0" layoutInCell="1" allowOverlap="1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23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538432" behindDoc="0" locked="0" layoutInCell="1" allowOverlap="1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22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2821B6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5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62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40625">
      <w:t>Név, osztály:</w:t>
    </w:r>
    <w:r w:rsidR="00E40625">
      <w:tab/>
    </w:r>
    <w:r w:rsidR="00E40625">
      <w:tab/>
      <w:t>Érdemjegy:</w:t>
    </w:r>
    <w:r w:rsidR="00E40625">
      <w:tab/>
    </w:r>
    <w:r w:rsidR="00E40625"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89D"/>
    <w:multiLevelType w:val="hybridMultilevel"/>
    <w:tmpl w:val="B1CC8E3A"/>
    <w:lvl w:ilvl="0" w:tplc="31B414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81493"/>
    <w:multiLevelType w:val="hybridMultilevel"/>
    <w:tmpl w:val="2FCE4E66"/>
    <w:lvl w:ilvl="0" w:tplc="799E3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E0301"/>
    <w:multiLevelType w:val="hybridMultilevel"/>
    <w:tmpl w:val="1A965B8E"/>
    <w:lvl w:ilvl="0" w:tplc="53BEF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44544"/>
    <w:rsid w:val="000C5498"/>
    <w:rsid w:val="000D29A3"/>
    <w:rsid w:val="000D637F"/>
    <w:rsid w:val="00134C0C"/>
    <w:rsid w:val="00193CD5"/>
    <w:rsid w:val="001C0BC0"/>
    <w:rsid w:val="0023693F"/>
    <w:rsid w:val="002821B6"/>
    <w:rsid w:val="00291607"/>
    <w:rsid w:val="002C5140"/>
    <w:rsid w:val="002C77E2"/>
    <w:rsid w:val="00311ED4"/>
    <w:rsid w:val="00334FF3"/>
    <w:rsid w:val="00380036"/>
    <w:rsid w:val="003B4FBB"/>
    <w:rsid w:val="003C5F26"/>
    <w:rsid w:val="003D11E5"/>
    <w:rsid w:val="00426F36"/>
    <w:rsid w:val="004364C6"/>
    <w:rsid w:val="00476147"/>
    <w:rsid w:val="00491615"/>
    <w:rsid w:val="004959F7"/>
    <w:rsid w:val="004C6CC1"/>
    <w:rsid w:val="005003B6"/>
    <w:rsid w:val="005369DA"/>
    <w:rsid w:val="00551207"/>
    <w:rsid w:val="00582152"/>
    <w:rsid w:val="00594D52"/>
    <w:rsid w:val="005C52F5"/>
    <w:rsid w:val="005C767F"/>
    <w:rsid w:val="00670C22"/>
    <w:rsid w:val="00671D50"/>
    <w:rsid w:val="006749C5"/>
    <w:rsid w:val="00676573"/>
    <w:rsid w:val="00686F97"/>
    <w:rsid w:val="006913E0"/>
    <w:rsid w:val="006A157A"/>
    <w:rsid w:val="006C0CE3"/>
    <w:rsid w:val="006C46BB"/>
    <w:rsid w:val="006E1BF4"/>
    <w:rsid w:val="00702B82"/>
    <w:rsid w:val="00746C7F"/>
    <w:rsid w:val="007867B1"/>
    <w:rsid w:val="00821F1A"/>
    <w:rsid w:val="00844A6D"/>
    <w:rsid w:val="008545D6"/>
    <w:rsid w:val="00867038"/>
    <w:rsid w:val="008C1F6F"/>
    <w:rsid w:val="008F1A64"/>
    <w:rsid w:val="008F3B8E"/>
    <w:rsid w:val="00905F84"/>
    <w:rsid w:val="0097076B"/>
    <w:rsid w:val="0098393C"/>
    <w:rsid w:val="00984807"/>
    <w:rsid w:val="0098626E"/>
    <w:rsid w:val="009B7834"/>
    <w:rsid w:val="00A26842"/>
    <w:rsid w:val="00A27FA7"/>
    <w:rsid w:val="00AA6565"/>
    <w:rsid w:val="00AB2320"/>
    <w:rsid w:val="00AC2573"/>
    <w:rsid w:val="00B109F6"/>
    <w:rsid w:val="00B70735"/>
    <w:rsid w:val="00B710FC"/>
    <w:rsid w:val="00B747C3"/>
    <w:rsid w:val="00B77477"/>
    <w:rsid w:val="00B87BFA"/>
    <w:rsid w:val="00BA3EEE"/>
    <w:rsid w:val="00BB7EE2"/>
    <w:rsid w:val="00BE5BC5"/>
    <w:rsid w:val="00C43628"/>
    <w:rsid w:val="00C50D54"/>
    <w:rsid w:val="00C57B00"/>
    <w:rsid w:val="00C60193"/>
    <w:rsid w:val="00CD3B86"/>
    <w:rsid w:val="00CD5BA4"/>
    <w:rsid w:val="00CE50BA"/>
    <w:rsid w:val="00D01486"/>
    <w:rsid w:val="00D2786B"/>
    <w:rsid w:val="00D44BFE"/>
    <w:rsid w:val="00DC6B5D"/>
    <w:rsid w:val="00E40625"/>
    <w:rsid w:val="00E40B96"/>
    <w:rsid w:val="00E60EEA"/>
    <w:rsid w:val="00E663F2"/>
    <w:rsid w:val="00EA42EA"/>
    <w:rsid w:val="00EB2696"/>
    <w:rsid w:val="00EE799D"/>
    <w:rsid w:val="00F52ECF"/>
    <w:rsid w:val="00F80F9C"/>
    <w:rsid w:val="00F94AD0"/>
    <w:rsid w:val="00FA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3F7-3A48-435B-B834-875A287A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tanár</cp:lastModifiedBy>
  <cp:revision>11</cp:revision>
  <cp:lastPrinted>2020-05-24T11:09:00Z</cp:lastPrinted>
  <dcterms:created xsi:type="dcterms:W3CDTF">2020-05-24T08:47:00Z</dcterms:created>
  <dcterms:modified xsi:type="dcterms:W3CDTF">2020-05-24T11:10:00Z</dcterms:modified>
</cp:coreProperties>
</file>